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B2BF" w14:textId="3F434D48" w:rsidR="00692257" w:rsidRPr="00692257" w:rsidRDefault="00692257" w:rsidP="00692257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8932F" wp14:editId="118BEDC1">
                <wp:simplePos x="0" y="0"/>
                <wp:positionH relativeFrom="column">
                  <wp:posOffset>3409536</wp:posOffset>
                </wp:positionH>
                <wp:positionV relativeFrom="paragraph">
                  <wp:posOffset>-1905</wp:posOffset>
                </wp:positionV>
                <wp:extent cx="2655736" cy="238540"/>
                <wp:effectExtent l="0" t="0" r="11430" b="158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8DE8C" w14:textId="5D848A6C" w:rsidR="00692257" w:rsidRPr="00692257" w:rsidRDefault="006922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2257">
                              <w:rPr>
                                <w:sz w:val="16"/>
                                <w:szCs w:val="16"/>
                              </w:rPr>
                              <w:t>Fotocredit</w:t>
                            </w:r>
                            <w:proofErr w:type="spellEnd"/>
                            <w:r w:rsidRPr="00692257">
                              <w:rPr>
                                <w:sz w:val="16"/>
                                <w:szCs w:val="16"/>
                              </w:rPr>
                              <w:t xml:space="preserve"> für alle Aufnahmen: © Werner </w:t>
                            </w:r>
                            <w:proofErr w:type="spellStart"/>
                            <w:r w:rsidRPr="00692257">
                              <w:rPr>
                                <w:sz w:val="16"/>
                                <w:szCs w:val="16"/>
                              </w:rPr>
                              <w:t>Musterer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8932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268.45pt;margin-top:-.15pt;width:209.1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" fillcolor="white [3201]" strokeweight=".5pt">
                <v:textbox>
                  <w:txbxContent>
                    <w:p w14:paraId="1888DE8C" w14:textId="5D848A6C" w:rsidR="00692257" w:rsidRPr="00692257" w:rsidRDefault="00692257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692257">
                        <w:rPr>
                          <w:sz w:val="16"/>
                          <w:szCs w:val="16"/>
                        </w:rPr>
                        <w:t>Fotocredit</w:t>
                      </w:r>
                      <w:proofErr w:type="spellEnd"/>
                      <w:r w:rsidRPr="00692257">
                        <w:rPr>
                          <w:sz w:val="16"/>
                          <w:szCs w:val="16"/>
                        </w:rPr>
                        <w:t xml:space="preserve"> für alle Aufnahmen: © Werner </w:t>
                      </w:r>
                      <w:proofErr w:type="spellStart"/>
                      <w:r w:rsidRPr="00692257">
                        <w:rPr>
                          <w:sz w:val="16"/>
                          <w:szCs w:val="16"/>
                        </w:rPr>
                        <w:t>Musterer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72E9" w:rsidRPr="006672E9">
        <w:t>Bildunterschriften</w:t>
      </w:r>
    </w:p>
    <w:p w14:paraId="5B9DF56F" w14:textId="55DD9CC8" w:rsidR="00692257" w:rsidRDefault="00692257" w:rsidP="00692257"/>
    <w:p w14:paraId="31D48F5B" w14:textId="4A55A317" w:rsidR="00692257" w:rsidRPr="00692257" w:rsidRDefault="00692257" w:rsidP="00692257">
      <w:pPr>
        <w:rPr>
          <w:b/>
          <w:bCs/>
        </w:rPr>
      </w:pPr>
      <w:r w:rsidRPr="00692257">
        <w:rPr>
          <w:b/>
          <w:bCs/>
        </w:rPr>
        <w:t>Beispiele für Menschen und ihre fabelhaften Dinge:</w:t>
      </w:r>
    </w:p>
    <w:p w14:paraId="67F7B879" w14:textId="77777777" w:rsidR="001B35AD" w:rsidRDefault="001B35AD" w:rsidP="006672E9"/>
    <w:p w14:paraId="15F6F353" w14:textId="4ADDF31D" w:rsidR="001B35AD" w:rsidRDefault="001B35AD" w:rsidP="006672E9">
      <w:r>
        <w:rPr>
          <w:noProof/>
        </w:rPr>
        <w:drawing>
          <wp:anchor distT="0" distB="0" distL="114300" distR="114300" simplePos="0" relativeHeight="251661312" behindDoc="1" locked="0" layoutInCell="1" allowOverlap="1" wp14:anchorId="6828BDEE" wp14:editId="3DF99A21">
            <wp:simplePos x="0" y="0"/>
            <wp:positionH relativeFrom="column">
              <wp:posOffset>2540</wp:posOffset>
            </wp:positionH>
            <wp:positionV relativeFrom="paragraph">
              <wp:posOffset>5135</wp:posOffset>
            </wp:positionV>
            <wp:extent cx="2365375" cy="1577340"/>
            <wp:effectExtent l="12700" t="12700" r="9525" b="10160"/>
            <wp:wrapNone/>
            <wp:docPr id="3" name="Grafik 3" descr="Ein Bild, das Toilettenartikel, kosme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oilettenartikel, kosmetisch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77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7227" w14:textId="63BC9C43" w:rsidR="001B35AD" w:rsidRDefault="001B35AD" w:rsidP="006672E9"/>
    <w:p w14:paraId="78FB7E12" w14:textId="4D514AAC" w:rsidR="001B35AD" w:rsidRDefault="001B35AD" w:rsidP="006672E9"/>
    <w:p w14:paraId="6CD6A499" w14:textId="65236035" w:rsidR="001B35AD" w:rsidRDefault="001B35AD" w:rsidP="006672E9"/>
    <w:p w14:paraId="107D1653" w14:textId="77777777" w:rsidR="001B35AD" w:rsidRDefault="001B35AD" w:rsidP="006672E9"/>
    <w:p w14:paraId="63C79C57" w14:textId="77777777" w:rsidR="001B35AD" w:rsidRDefault="001B35AD" w:rsidP="006672E9"/>
    <w:p w14:paraId="69851749" w14:textId="77777777" w:rsidR="001B35AD" w:rsidRDefault="001B35AD" w:rsidP="006672E9"/>
    <w:p w14:paraId="436DDB78" w14:textId="77777777" w:rsidR="001B35AD" w:rsidRDefault="001B35AD" w:rsidP="006672E9"/>
    <w:p w14:paraId="778EA2A2" w14:textId="77777777" w:rsidR="001B35AD" w:rsidRDefault="001B35AD" w:rsidP="006672E9"/>
    <w:p w14:paraId="2E6E90A1" w14:textId="77777777" w:rsidR="001B35AD" w:rsidRDefault="001B35AD" w:rsidP="006672E9"/>
    <w:p w14:paraId="7A5BA354" w14:textId="77777777" w:rsidR="001B35AD" w:rsidRDefault="001B35AD" w:rsidP="006672E9"/>
    <w:p w14:paraId="051A49FF" w14:textId="7EAA0404" w:rsidR="001B35AD" w:rsidRDefault="001B35AD" w:rsidP="006672E9">
      <w:r>
        <w:t>D</w:t>
      </w:r>
      <w:r w:rsidRPr="001B35AD">
        <w:t>er Lippenstift von Hochschul-Pastorin Simone Liedtke</w:t>
      </w:r>
      <w:r w:rsidR="00692257">
        <w:t xml:space="preserve">. </w:t>
      </w:r>
    </w:p>
    <w:p w14:paraId="270A2298" w14:textId="77777777" w:rsidR="001B35AD" w:rsidRDefault="001B35AD" w:rsidP="006672E9"/>
    <w:p w14:paraId="23CCF02F" w14:textId="5B61AD89" w:rsidR="001B35AD" w:rsidRDefault="001B35AD" w:rsidP="006672E9">
      <w:r>
        <w:rPr>
          <w:noProof/>
        </w:rPr>
        <w:drawing>
          <wp:anchor distT="0" distB="0" distL="114300" distR="114300" simplePos="0" relativeHeight="251660288" behindDoc="1" locked="0" layoutInCell="1" allowOverlap="1" wp14:anchorId="6997FACF" wp14:editId="0DDDEF1D">
            <wp:simplePos x="0" y="0"/>
            <wp:positionH relativeFrom="column">
              <wp:posOffset>-4445</wp:posOffset>
            </wp:positionH>
            <wp:positionV relativeFrom="paragraph">
              <wp:posOffset>110517</wp:posOffset>
            </wp:positionV>
            <wp:extent cx="2366010" cy="1577975"/>
            <wp:effectExtent l="12700" t="12700" r="8890" b="9525"/>
            <wp:wrapNone/>
            <wp:docPr id="4" name="Grafik 4" descr="Ein Bild, das Person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Fenster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529C8" w14:textId="0E698378" w:rsidR="001B35AD" w:rsidRDefault="001B35AD" w:rsidP="006672E9"/>
    <w:p w14:paraId="6CFDEF4D" w14:textId="03EA8D56" w:rsidR="001B35AD" w:rsidRDefault="001B35AD" w:rsidP="006672E9"/>
    <w:p w14:paraId="745BE3F4" w14:textId="292144A7" w:rsidR="001B35AD" w:rsidRDefault="001B35AD" w:rsidP="006672E9"/>
    <w:p w14:paraId="68674E7C" w14:textId="259FBD1B" w:rsidR="001B35AD" w:rsidRDefault="001B35AD" w:rsidP="006672E9"/>
    <w:p w14:paraId="13BEFAAD" w14:textId="77777777" w:rsidR="001B35AD" w:rsidRDefault="001B35AD" w:rsidP="006672E9"/>
    <w:p w14:paraId="3CA46673" w14:textId="6EBAF738" w:rsidR="001B35AD" w:rsidRDefault="001B35AD" w:rsidP="006672E9"/>
    <w:p w14:paraId="023ED9D3" w14:textId="77777777" w:rsidR="001B35AD" w:rsidRDefault="001B35AD" w:rsidP="006672E9"/>
    <w:p w14:paraId="1F7D47CF" w14:textId="3660C306" w:rsidR="001B35AD" w:rsidRDefault="001B35AD" w:rsidP="006672E9"/>
    <w:p w14:paraId="2C44DA4A" w14:textId="1FBDBB96" w:rsidR="001B35AD" w:rsidRDefault="001B35AD" w:rsidP="006672E9"/>
    <w:p w14:paraId="6954AC7D" w14:textId="77777777" w:rsidR="00692257" w:rsidRDefault="00692257" w:rsidP="006672E9"/>
    <w:p w14:paraId="33B98CAB" w14:textId="77777777" w:rsidR="00692257" w:rsidRDefault="00692257" w:rsidP="006672E9"/>
    <w:p w14:paraId="1FAFB737" w14:textId="706A2926" w:rsidR="001B35AD" w:rsidRDefault="001B35AD" w:rsidP="006672E9">
      <w:r w:rsidRPr="001B35AD">
        <w:t>Simone Liedtke ist Hochschul-Pastorin; in der Kreuzkirche in Hannovers Innenstadt hält sie auch in Pandemiezeiten Andachten mit Studierenden.</w:t>
      </w:r>
    </w:p>
    <w:p w14:paraId="336EC0B5" w14:textId="1465D195" w:rsidR="001B35AD" w:rsidRDefault="001B35AD" w:rsidP="006672E9"/>
    <w:p w14:paraId="4E39C38B" w14:textId="15F4D845" w:rsidR="001B35AD" w:rsidRDefault="001B35AD" w:rsidP="006672E9">
      <w:r>
        <w:rPr>
          <w:noProof/>
        </w:rPr>
        <w:drawing>
          <wp:anchor distT="0" distB="0" distL="114300" distR="114300" simplePos="0" relativeHeight="251662336" behindDoc="1" locked="0" layoutInCell="1" allowOverlap="1" wp14:anchorId="5DBF2BB6" wp14:editId="7C293FCA">
            <wp:simplePos x="0" y="0"/>
            <wp:positionH relativeFrom="column">
              <wp:posOffset>-7178</wp:posOffset>
            </wp:positionH>
            <wp:positionV relativeFrom="paragraph">
              <wp:posOffset>88182</wp:posOffset>
            </wp:positionV>
            <wp:extent cx="2366645" cy="1577340"/>
            <wp:effectExtent l="12700" t="12700" r="8255" b="10160"/>
            <wp:wrapNone/>
            <wp:docPr id="2" name="Grafik 2" descr="Ein Bild, das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hiteboard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ABCB" w14:textId="2BB3D47B" w:rsidR="001B35AD" w:rsidRDefault="001B35AD" w:rsidP="006672E9"/>
    <w:p w14:paraId="7BBF4F3C" w14:textId="426C9CDE" w:rsidR="001B35AD" w:rsidRDefault="001B35AD" w:rsidP="006672E9"/>
    <w:p w14:paraId="0DCA58CD" w14:textId="77777777" w:rsidR="001B35AD" w:rsidRDefault="001B35AD" w:rsidP="006672E9"/>
    <w:p w14:paraId="4C0363B0" w14:textId="77777777" w:rsidR="001B35AD" w:rsidRDefault="001B35AD" w:rsidP="006672E9"/>
    <w:p w14:paraId="586BFF46" w14:textId="10E48847" w:rsidR="001B35AD" w:rsidRDefault="001B35AD" w:rsidP="006672E9"/>
    <w:p w14:paraId="5164C7EE" w14:textId="77777777" w:rsidR="001B35AD" w:rsidRDefault="001B35AD" w:rsidP="006672E9"/>
    <w:p w14:paraId="770B1243" w14:textId="77777777" w:rsidR="001B35AD" w:rsidRDefault="001B35AD" w:rsidP="006672E9"/>
    <w:p w14:paraId="6FF1AA80" w14:textId="77777777" w:rsidR="001B35AD" w:rsidRDefault="001B35AD" w:rsidP="006672E9"/>
    <w:p w14:paraId="5E6663BF" w14:textId="77777777" w:rsidR="001B35AD" w:rsidRDefault="001B35AD" w:rsidP="006672E9"/>
    <w:p w14:paraId="33049957" w14:textId="47E392B1" w:rsidR="001B35AD" w:rsidRDefault="001B35AD" w:rsidP="006672E9"/>
    <w:p w14:paraId="39946267" w14:textId="77777777" w:rsidR="00692257" w:rsidRDefault="00692257" w:rsidP="006672E9"/>
    <w:p w14:paraId="67DD7A2C" w14:textId="5152415C" w:rsidR="001B35AD" w:rsidRDefault="001B35AD" w:rsidP="00692257">
      <w:r w:rsidRPr="001B35AD">
        <w:t xml:space="preserve">Velten </w:t>
      </w:r>
      <w:proofErr w:type="spellStart"/>
      <w:r w:rsidRPr="001B35AD">
        <w:t>Wilharms</w:t>
      </w:r>
      <w:proofErr w:type="spellEnd"/>
      <w:r w:rsidRPr="001B35AD">
        <w:t xml:space="preserve"> </w:t>
      </w:r>
      <w:proofErr w:type="spellStart"/>
      <w:r w:rsidRPr="001B35AD">
        <w:t>Hubregal</w:t>
      </w:r>
      <w:proofErr w:type="spellEnd"/>
      <w:r w:rsidRPr="001B35AD">
        <w:t xml:space="preserve"> besteht </w:t>
      </w:r>
      <w:proofErr w:type="gramStart"/>
      <w:r w:rsidRPr="001B35AD">
        <w:t>aus hunderten kleiner Schubladen</w:t>
      </w:r>
      <w:proofErr w:type="gramEnd"/>
      <w:r w:rsidRPr="001B35AD">
        <w:t xml:space="preserve"> und kann motorisch in der Höhe verstellt werden.</w:t>
      </w:r>
    </w:p>
    <w:p w14:paraId="5BA24E7F" w14:textId="123344BB" w:rsidR="00692257" w:rsidRDefault="00692257" w:rsidP="00692257"/>
    <w:p w14:paraId="2AEA0FB5" w14:textId="53E07BF2" w:rsidR="00692257" w:rsidRDefault="00692257" w:rsidP="00692257">
      <w:r>
        <w:rPr>
          <w:noProof/>
        </w:rPr>
        <w:drawing>
          <wp:anchor distT="0" distB="0" distL="114300" distR="114300" simplePos="0" relativeHeight="251666432" behindDoc="1" locked="0" layoutInCell="1" allowOverlap="1" wp14:anchorId="7AFF950E" wp14:editId="45DB4B99">
            <wp:simplePos x="0" y="0"/>
            <wp:positionH relativeFrom="column">
              <wp:posOffset>0</wp:posOffset>
            </wp:positionH>
            <wp:positionV relativeFrom="paragraph">
              <wp:posOffset>48591</wp:posOffset>
            </wp:positionV>
            <wp:extent cx="2362200" cy="1575435"/>
            <wp:effectExtent l="0" t="0" r="0" b="0"/>
            <wp:wrapNone/>
            <wp:docPr id="10" name="Grafik 10" descr="Ein Bild, das Text, Person, Mann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Person, Mann, Computer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87261" w14:textId="5F975EE6" w:rsidR="00692257" w:rsidRDefault="00692257" w:rsidP="00692257">
      <w:r>
        <w:rPr>
          <w:noProof/>
        </w:rPr>
        <w:drawing>
          <wp:anchor distT="0" distB="0" distL="114300" distR="114300" simplePos="0" relativeHeight="251664384" behindDoc="1" locked="0" layoutInCell="1" allowOverlap="1" wp14:anchorId="04634F11" wp14:editId="38ED2D26">
            <wp:simplePos x="0" y="0"/>
            <wp:positionH relativeFrom="column">
              <wp:posOffset>0</wp:posOffset>
            </wp:positionH>
            <wp:positionV relativeFrom="paragraph">
              <wp:posOffset>3838575</wp:posOffset>
            </wp:positionV>
            <wp:extent cx="5756910" cy="3838575"/>
            <wp:effectExtent l="0" t="0" r="0" b="0"/>
            <wp:wrapNone/>
            <wp:docPr id="8" name="Grafik 8" descr="Ein Bild, das Text, Person, Mann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Person, Mann, Comput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6C15" w14:textId="24C09623" w:rsidR="00692257" w:rsidRDefault="00692257" w:rsidP="00692257"/>
    <w:p w14:paraId="4D8A2776" w14:textId="4818AE9C" w:rsidR="00692257" w:rsidRDefault="00692257" w:rsidP="00692257"/>
    <w:p w14:paraId="75EF8138" w14:textId="5D48BFC3" w:rsidR="00692257" w:rsidRDefault="00692257" w:rsidP="00692257"/>
    <w:p w14:paraId="44F7D86C" w14:textId="52671916" w:rsidR="00692257" w:rsidRDefault="00692257" w:rsidP="00692257"/>
    <w:p w14:paraId="0D55F237" w14:textId="01C079AD" w:rsidR="00692257" w:rsidRDefault="00692257" w:rsidP="00692257"/>
    <w:p w14:paraId="0634F9BC" w14:textId="395D4ABC" w:rsidR="00692257" w:rsidRDefault="00692257" w:rsidP="00692257"/>
    <w:p w14:paraId="4B08D2EE" w14:textId="2FC9F23B" w:rsidR="00692257" w:rsidRDefault="00692257" w:rsidP="00692257"/>
    <w:p w14:paraId="4C7A984C" w14:textId="760B3F08" w:rsidR="00692257" w:rsidRDefault="00692257" w:rsidP="00692257"/>
    <w:p w14:paraId="0211D2DA" w14:textId="54A008ED" w:rsidR="00692257" w:rsidRDefault="00692257" w:rsidP="00692257"/>
    <w:p w14:paraId="2A8CB7F5" w14:textId="423EAF08" w:rsidR="00692257" w:rsidRDefault="00692257" w:rsidP="00692257"/>
    <w:p w14:paraId="286D8071" w14:textId="1862EC71" w:rsidR="00692257" w:rsidRDefault="00692257" w:rsidP="00692257">
      <w:r w:rsidRPr="00692257">
        <w:t xml:space="preserve">Velten </w:t>
      </w:r>
      <w:proofErr w:type="spellStart"/>
      <w:r w:rsidRPr="00692257">
        <w:t>Wilharm</w:t>
      </w:r>
      <w:proofErr w:type="spellEnd"/>
      <w:r w:rsidRPr="00692257">
        <w:t xml:space="preserve"> ist Leiter der Werk-Statt-Schule in Hannovers Nordstadt.</w:t>
      </w:r>
    </w:p>
    <w:p w14:paraId="74137C8D" w14:textId="4D05B8CB" w:rsidR="00692257" w:rsidRDefault="00692257" w:rsidP="00692257"/>
    <w:p w14:paraId="1113826B" w14:textId="6FA23039" w:rsidR="00692257" w:rsidRPr="00692257" w:rsidRDefault="00692257" w:rsidP="00692257">
      <w:pPr>
        <w:rPr>
          <w:b/>
          <w:bCs/>
        </w:rPr>
      </w:pPr>
      <w:r w:rsidRPr="00692257">
        <w:rPr>
          <w:b/>
          <w:bCs/>
        </w:rPr>
        <w:lastRenderedPageBreak/>
        <w:t>Die Autoren:</w:t>
      </w:r>
    </w:p>
    <w:p w14:paraId="0519AD61" w14:textId="03B6C028" w:rsidR="00692257" w:rsidRDefault="00692257" w:rsidP="00692257"/>
    <w:p w14:paraId="087AB7C9" w14:textId="3D3F9D93" w:rsidR="00692257" w:rsidRDefault="00692257" w:rsidP="00692257">
      <w:r>
        <w:rPr>
          <w:noProof/>
        </w:rPr>
        <w:drawing>
          <wp:anchor distT="0" distB="0" distL="114300" distR="114300" simplePos="0" relativeHeight="251665408" behindDoc="1" locked="0" layoutInCell="1" allowOverlap="1" wp14:anchorId="791255A4" wp14:editId="6F3FFDFC">
            <wp:simplePos x="0" y="0"/>
            <wp:positionH relativeFrom="column">
              <wp:posOffset>5909</wp:posOffset>
            </wp:positionH>
            <wp:positionV relativeFrom="paragraph">
              <wp:posOffset>42960</wp:posOffset>
            </wp:positionV>
            <wp:extent cx="2346297" cy="1564198"/>
            <wp:effectExtent l="0" t="0" r="3810" b="0"/>
            <wp:wrapNone/>
            <wp:docPr id="7" name="Grafik 7" descr="Ein Bild, das Text, Person, Man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Person, Mann, drauß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297" cy="156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87BBC" w14:textId="278ECD1E" w:rsidR="00692257" w:rsidRDefault="00692257" w:rsidP="00692257"/>
    <w:p w14:paraId="0D625918" w14:textId="7D0B8022" w:rsidR="00692257" w:rsidRDefault="00692257" w:rsidP="00692257"/>
    <w:p w14:paraId="6006CEE7" w14:textId="27A1497D" w:rsidR="00692257" w:rsidRDefault="00692257" w:rsidP="00692257"/>
    <w:p w14:paraId="28906E56" w14:textId="19FF8030" w:rsidR="00692257" w:rsidRDefault="00692257" w:rsidP="00692257"/>
    <w:p w14:paraId="4CE9C82D" w14:textId="7C325776" w:rsidR="00692257" w:rsidRDefault="00692257" w:rsidP="00692257"/>
    <w:p w14:paraId="0F9070C0" w14:textId="5242B298" w:rsidR="00692257" w:rsidRDefault="00692257" w:rsidP="00692257"/>
    <w:p w14:paraId="0AAD7956" w14:textId="2189D849" w:rsidR="00692257" w:rsidRDefault="00692257" w:rsidP="00692257"/>
    <w:p w14:paraId="78F0BE27" w14:textId="321C2945" w:rsidR="00692257" w:rsidRDefault="00692257" w:rsidP="00692257"/>
    <w:p w14:paraId="30FB2C80" w14:textId="6D34E0DA" w:rsidR="00692257" w:rsidRDefault="00692257" w:rsidP="00692257"/>
    <w:p w14:paraId="54C9A0C8" w14:textId="1166D6F8" w:rsidR="00692257" w:rsidRDefault="00692257" w:rsidP="00692257"/>
    <w:p w14:paraId="2311FAC2" w14:textId="5E24F007" w:rsidR="00692257" w:rsidRDefault="00692257" w:rsidP="00692257"/>
    <w:p w14:paraId="5B954425" w14:textId="550A575E" w:rsidR="00692257" w:rsidRDefault="00692257" w:rsidP="00692257">
      <w:r w:rsidRPr="00692257">
        <w:t xml:space="preserve">Projekt-Initiator Burkhard </w:t>
      </w:r>
      <w:proofErr w:type="spellStart"/>
      <w:r w:rsidRPr="00692257">
        <w:t>Wetekam</w:t>
      </w:r>
      <w:proofErr w:type="spellEnd"/>
      <w:r w:rsidRPr="00692257">
        <w:t xml:space="preserve"> ist Autor und Journalist (Deutschlandfunk, DIE ZEIT) und lebt in Hannover. Er veröffentlicht unter anderem Kriminalromane und Erzählungen. </w:t>
      </w:r>
    </w:p>
    <w:p w14:paraId="04EB1CA8" w14:textId="0D50C67D" w:rsidR="00692257" w:rsidRDefault="00692257" w:rsidP="00692257"/>
    <w:p w14:paraId="6CBAD9A3" w14:textId="66B7480B" w:rsidR="00692257" w:rsidRDefault="00692257" w:rsidP="00692257">
      <w:r>
        <w:rPr>
          <w:noProof/>
        </w:rPr>
        <w:drawing>
          <wp:anchor distT="0" distB="0" distL="114300" distR="114300" simplePos="0" relativeHeight="251663360" behindDoc="1" locked="0" layoutInCell="1" allowOverlap="1" wp14:anchorId="703D6682" wp14:editId="0FB39718">
            <wp:simplePos x="0" y="0"/>
            <wp:positionH relativeFrom="column">
              <wp:posOffset>6985</wp:posOffset>
            </wp:positionH>
            <wp:positionV relativeFrom="paragraph">
              <wp:posOffset>59883</wp:posOffset>
            </wp:positionV>
            <wp:extent cx="2345690" cy="1561464"/>
            <wp:effectExtent l="0" t="0" r="3810" b="1270"/>
            <wp:wrapNone/>
            <wp:docPr id="9" name="Grafik 9" descr="Ein Bild, das drinnen, Wand, Elektronik, Kame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Wand, Elektronik, Kamera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56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0224" w14:textId="7BF09A75" w:rsidR="00692257" w:rsidRDefault="00692257" w:rsidP="00692257"/>
    <w:p w14:paraId="45C74235" w14:textId="3B0D1D39" w:rsidR="00692257" w:rsidRDefault="00692257" w:rsidP="00692257"/>
    <w:p w14:paraId="2AAADE5E" w14:textId="050E334F" w:rsidR="00692257" w:rsidRDefault="00692257" w:rsidP="00692257"/>
    <w:p w14:paraId="12C11CB6" w14:textId="2053B1BA" w:rsidR="00692257" w:rsidRDefault="00692257" w:rsidP="00692257"/>
    <w:p w14:paraId="45D5FD58" w14:textId="783DFDC5" w:rsidR="00692257" w:rsidRDefault="00692257" w:rsidP="00692257"/>
    <w:p w14:paraId="7D3D6087" w14:textId="36AD25E3" w:rsidR="00692257" w:rsidRDefault="00692257" w:rsidP="00692257"/>
    <w:p w14:paraId="2B933F45" w14:textId="4AEF10AF" w:rsidR="00692257" w:rsidRDefault="00692257" w:rsidP="00692257"/>
    <w:p w14:paraId="505FE283" w14:textId="0981ACBC" w:rsidR="00692257" w:rsidRDefault="00692257" w:rsidP="00692257"/>
    <w:p w14:paraId="4ECC6669" w14:textId="1281BA3E" w:rsidR="00692257" w:rsidRDefault="00692257" w:rsidP="00692257"/>
    <w:p w14:paraId="15D285D0" w14:textId="48643343" w:rsidR="00692257" w:rsidRDefault="00692257" w:rsidP="00692257"/>
    <w:p w14:paraId="470F5BBE" w14:textId="333F7006" w:rsidR="00692257" w:rsidRDefault="00692257" w:rsidP="00692257"/>
    <w:p w14:paraId="23B97484" w14:textId="3E521FDD" w:rsidR="00692257" w:rsidRPr="006672E9" w:rsidRDefault="00692257" w:rsidP="00692257">
      <w:r w:rsidRPr="00692257">
        <w:t xml:space="preserve">Kreativdirektor Werner </w:t>
      </w:r>
      <w:proofErr w:type="spellStart"/>
      <w:r w:rsidRPr="00692257">
        <w:t>Musterer</w:t>
      </w:r>
      <w:proofErr w:type="spellEnd"/>
      <w:r w:rsidRPr="00692257">
        <w:t xml:space="preserve"> arbeitet künstlerisch und im Auftrag als Fotograf und entwickelt Medienkonzepte vorzugsweise für KMU, </w:t>
      </w:r>
      <w:proofErr w:type="spellStart"/>
      <w:proofErr w:type="gramStart"/>
      <w:r w:rsidRPr="00692257">
        <w:t>Freiberufler:innen</w:t>
      </w:r>
      <w:proofErr w:type="spellEnd"/>
      <w:proofErr w:type="gramEnd"/>
      <w:r w:rsidRPr="00692257">
        <w:t xml:space="preserve"> und Soloselbstständige.</w:t>
      </w:r>
    </w:p>
    <w:sectPr w:rsidR="00692257" w:rsidRPr="006672E9" w:rsidSect="00694E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nova Pro">
    <w:panose1 w:val="020B0503030403020204"/>
    <w:charset w:val="4D"/>
    <w:family w:val="swiss"/>
    <w:notTrueType/>
    <w:pitch w:val="variable"/>
    <w:sig w:usb0="A000002F" w:usb1="5000200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E9"/>
    <w:rsid w:val="001B35AD"/>
    <w:rsid w:val="005F4B74"/>
    <w:rsid w:val="006672E9"/>
    <w:rsid w:val="00692257"/>
    <w:rsid w:val="00694E41"/>
    <w:rsid w:val="00B73502"/>
    <w:rsid w:val="00C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A1CC"/>
  <w15:chartTrackingRefBased/>
  <w15:docId w15:val="{EF2AEBC1-BFC7-F743-979B-465C11BA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inova Pro" w:eastAsiaTheme="minorHAnsi" w:hAnsi="Sinova Pro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5AD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B35AD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5AD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Kommunikation und Konzepte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Musterer</dc:creator>
  <cp:keywords/>
  <dc:description/>
  <cp:lastModifiedBy>Werner Musterer</cp:lastModifiedBy>
  <cp:revision>2</cp:revision>
  <cp:lastPrinted>2021-05-18T17:10:00Z</cp:lastPrinted>
  <dcterms:created xsi:type="dcterms:W3CDTF">2021-05-18T16:50:00Z</dcterms:created>
  <dcterms:modified xsi:type="dcterms:W3CDTF">2021-05-18T17:11:00Z</dcterms:modified>
</cp:coreProperties>
</file>